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416" w:rsidRPr="00221DF1" w:rsidRDefault="0015738D" w:rsidP="00221DF1">
      <w:bookmarkStart w:id="0" w:name="_GoBack"/>
      <w:bookmarkEnd w:id="0"/>
      <w:r w:rsidRPr="00221DF1">
        <w:drawing>
          <wp:anchor distT="0" distB="0" distL="114300" distR="114300" simplePos="0" relativeHeight="251657728" behindDoc="1" locked="1" layoutInCell="0" allowOverlap="1">
            <wp:simplePos x="0" y="0"/>
            <wp:positionH relativeFrom="column">
              <wp:posOffset>-718185</wp:posOffset>
            </wp:positionH>
            <wp:positionV relativeFrom="paragraph">
              <wp:posOffset>-1722120</wp:posOffset>
            </wp:positionV>
            <wp:extent cx="7780655" cy="10069830"/>
            <wp:effectExtent l="0" t="0" r="0" b="7620"/>
            <wp:wrapNone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Imagen" descr="hojas-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0655" cy="1006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EF2416" w:rsidRPr="00221DF1" w:rsidSect="00FE69D1">
      <w:pgSz w:w="12240" w:h="15840"/>
      <w:pgMar w:top="2694" w:right="170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ocumentProtection w:edit="readOnly" w:formatting="1" w:enforcement="0"/>
  <w:defaultTabStop w:val="708"/>
  <w:hyphenationZone w:val="425"/>
  <w:characterSpacingControl w:val="doNotCompress"/>
  <w:compat/>
  <w:rsids>
    <w:rsidRoot w:val="009F15EF"/>
    <w:rsid w:val="0015738D"/>
    <w:rsid w:val="00221DF1"/>
    <w:rsid w:val="00470F2A"/>
    <w:rsid w:val="004723E2"/>
    <w:rsid w:val="0050418B"/>
    <w:rsid w:val="00600880"/>
    <w:rsid w:val="00945E2E"/>
    <w:rsid w:val="009D465B"/>
    <w:rsid w:val="009F15EF"/>
    <w:rsid w:val="00AD0806"/>
    <w:rsid w:val="00BA2919"/>
    <w:rsid w:val="00C3349C"/>
    <w:rsid w:val="00CE706C"/>
    <w:rsid w:val="00D74A69"/>
    <w:rsid w:val="00EE4EE5"/>
    <w:rsid w:val="00EE58B2"/>
    <w:rsid w:val="00EF2416"/>
    <w:rsid w:val="00FE6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8B2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E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69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8B2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9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yolanda</dc:creator>
  <cp:lastModifiedBy>Milagros Servín</cp:lastModifiedBy>
  <cp:revision>3</cp:revision>
  <dcterms:created xsi:type="dcterms:W3CDTF">2017-10-06T18:31:00Z</dcterms:created>
  <dcterms:modified xsi:type="dcterms:W3CDTF">2017-10-06T18:31:00Z</dcterms:modified>
</cp:coreProperties>
</file>